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Ind w:w="-280" w:type="dxa"/>
        <w:tblLayout w:type="fixed"/>
        <w:tblLook w:val="01E0" w:firstRow="1" w:lastRow="1" w:firstColumn="1" w:lastColumn="1" w:noHBand="0" w:noVBand="0"/>
      </w:tblPr>
      <w:tblGrid>
        <w:gridCol w:w="1442"/>
        <w:gridCol w:w="8052"/>
      </w:tblGrid>
      <w:tr w:rsidR="00E72DF9" w:rsidRPr="00A82A87" w14:paraId="1C653D9A" w14:textId="77777777" w:rsidTr="004A590A">
        <w:trPr>
          <w:trHeight w:val="810"/>
        </w:trPr>
        <w:tc>
          <w:tcPr>
            <w:tcW w:w="1442" w:type="dxa"/>
          </w:tcPr>
          <w:p w14:paraId="57ADEEE6" w14:textId="77777777" w:rsidR="00E72DF9" w:rsidRDefault="000A7BF9">
            <w:pPr>
              <w:ind w:left="1212" w:right="-108" w:hanging="1212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A85FA1A" wp14:editId="60D8AA75">
                  <wp:extent cx="630904" cy="821808"/>
                  <wp:effectExtent l="0" t="0" r="4445" b="0"/>
                  <wp:docPr id="16" name="Picture 1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75" cy="853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14:paraId="46B2D003" w14:textId="77777777" w:rsidR="00E72DF9" w:rsidRDefault="00E72DF9">
            <w:pPr>
              <w:ind w:left="-136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TỔNG CÔNG TY CỔ PHẦN DỊCH VỤ KỸ THUẬT DẦU KHÍ VIỆT NAM</w:t>
            </w:r>
          </w:p>
          <w:p w14:paraId="54E2D07D" w14:textId="025DC30B" w:rsidR="00E72DF9" w:rsidRPr="00640F58" w:rsidRDefault="00E72DF9" w:rsidP="00A55263">
            <w:pPr>
              <w:ind w:left="-136" w:right="-108"/>
              <w:jc w:val="center"/>
              <w:rPr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ĐẠI HỘI </w:t>
            </w:r>
            <w:r w:rsidR="009D6A02">
              <w:rPr>
                <w:rFonts w:ascii="Times New Roman" w:hAnsi="Times New Roman"/>
                <w:b/>
                <w:lang w:val="vi-VN"/>
              </w:rPr>
              <w:t xml:space="preserve">ĐỒNG </w:t>
            </w:r>
            <w:r>
              <w:rPr>
                <w:rFonts w:ascii="Times New Roman" w:hAnsi="Times New Roman"/>
                <w:b/>
                <w:lang w:val="vi-VN"/>
              </w:rPr>
              <w:t>CỔ ĐÔNG THƯỜNG NIÊN 20</w:t>
            </w:r>
            <w:r w:rsidR="009D6A02">
              <w:rPr>
                <w:rFonts w:ascii="Times New Roman" w:hAnsi="Times New Roman"/>
                <w:b/>
                <w:lang w:val="vi-VN"/>
              </w:rPr>
              <w:t>2</w:t>
            </w:r>
            <w:r w:rsidR="00A55263" w:rsidRPr="00640F58">
              <w:rPr>
                <w:rFonts w:ascii="Times New Roman" w:hAnsi="Times New Roman"/>
                <w:b/>
                <w:lang w:val="vi-VN"/>
              </w:rPr>
              <w:t>1</w:t>
            </w:r>
          </w:p>
        </w:tc>
      </w:tr>
    </w:tbl>
    <w:p w14:paraId="57E37A97" w14:textId="0AD6FC6F" w:rsidR="00E72DF9" w:rsidRPr="008D1C89" w:rsidRDefault="00E72DF9" w:rsidP="00E6651F">
      <w:pPr>
        <w:ind w:left="-284" w:right="-140"/>
        <w:jc w:val="center"/>
        <w:rPr>
          <w:rFonts w:ascii="Times New Roman Bold" w:hAnsi="Times New Roman Bold"/>
          <w:b/>
          <w:spacing w:val="-6"/>
          <w:sz w:val="28"/>
          <w:szCs w:val="28"/>
          <w:lang w:val="vi-VN"/>
        </w:rPr>
      </w:pPr>
      <w:r w:rsidRPr="00640F58">
        <w:rPr>
          <w:rFonts w:ascii="Times New Roman Bold" w:hAnsi="Times New Roman Bold"/>
          <w:b/>
          <w:spacing w:val="-6"/>
          <w:sz w:val="32"/>
          <w:szCs w:val="32"/>
          <w:lang w:val="vi-VN"/>
        </w:rPr>
        <w:t xml:space="preserve">PHIẾU </w:t>
      </w:r>
      <w:r w:rsidR="004A590A" w:rsidRPr="00640F58">
        <w:rPr>
          <w:rFonts w:ascii="Times New Roman Bold" w:hAnsi="Times New Roman Bold"/>
          <w:b/>
          <w:spacing w:val="-6"/>
          <w:sz w:val="32"/>
          <w:szCs w:val="32"/>
          <w:lang w:val="vi-VN"/>
        </w:rPr>
        <w:t xml:space="preserve">BẦU </w:t>
      </w:r>
      <w:r w:rsidR="00AC3F95">
        <w:rPr>
          <w:rFonts w:ascii="Times New Roman Bold" w:hAnsi="Times New Roman Bold"/>
          <w:b/>
          <w:spacing w:val="-6"/>
          <w:sz w:val="32"/>
          <w:szCs w:val="32"/>
          <w:lang w:val="vi-VN"/>
        </w:rPr>
        <w:br/>
      </w:r>
      <w:r w:rsidR="004A590A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t xml:space="preserve">NHÂN SỰ </w:t>
      </w:r>
      <w:r w:rsidR="00640F58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t>HỘI ĐỒNG QUẢN TRỊ</w:t>
      </w:r>
      <w:r w:rsidR="004A590A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t xml:space="preserve"> VÀ B</w:t>
      </w:r>
      <w:r w:rsidR="00640F58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t>AN KIỂM SOÁT</w:t>
      </w:r>
      <w:r w:rsidR="00FF7366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t xml:space="preserve"> </w:t>
      </w:r>
      <w:r w:rsidR="00FF7366" w:rsidRPr="008D1C89">
        <w:rPr>
          <w:rFonts w:ascii="Times New Roman Bold" w:hAnsi="Times New Roman Bold"/>
          <w:b/>
          <w:spacing w:val="-6"/>
          <w:sz w:val="28"/>
          <w:szCs w:val="28"/>
          <w:lang w:val="vi-VN"/>
        </w:rPr>
        <w:br/>
        <w:t>NHIỆM KỲ 2016 - 2021</w:t>
      </w:r>
    </w:p>
    <w:p w14:paraId="5BE371A6" w14:textId="77777777" w:rsidR="00726043" w:rsidRPr="00E6651F" w:rsidRDefault="00726043" w:rsidP="008B2575">
      <w:pPr>
        <w:jc w:val="both"/>
        <w:rPr>
          <w:rFonts w:ascii="Times New Roman" w:hAnsi="Times New Roman"/>
          <w:sz w:val="16"/>
          <w:szCs w:val="16"/>
          <w:lang w:val="vi-VN"/>
        </w:rPr>
      </w:pPr>
    </w:p>
    <w:p w14:paraId="3F8BD8E7" w14:textId="3E2D3B85" w:rsidR="00726043" w:rsidRPr="008D1C89" w:rsidRDefault="00726043" w:rsidP="00527907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/>
        <w:ind w:left="360" w:hanging="360"/>
        <w:contextualSpacing w:val="0"/>
        <w:rPr>
          <w:b/>
          <w:sz w:val="26"/>
          <w:szCs w:val="26"/>
          <w:lang w:val="vi-VN"/>
        </w:rPr>
      </w:pPr>
      <w:r w:rsidRPr="008D1C89">
        <w:rPr>
          <w:b/>
          <w:sz w:val="26"/>
          <w:szCs w:val="26"/>
          <w:lang w:val="fr-FR"/>
        </w:rPr>
        <w:t>THÔNG</w:t>
      </w:r>
      <w:r w:rsidRPr="008D1C89">
        <w:rPr>
          <w:b/>
          <w:sz w:val="26"/>
          <w:szCs w:val="26"/>
          <w:lang w:val="vi-VN"/>
        </w:rPr>
        <w:t xml:space="preserve"> TIN CỔ ĐÔNG THAM GIA BẦU </w:t>
      </w:r>
      <w:r w:rsidR="00527907" w:rsidRPr="008D1C89">
        <w:rPr>
          <w:b/>
          <w:sz w:val="26"/>
          <w:szCs w:val="26"/>
          <w:lang w:val="vi-VN"/>
        </w:rPr>
        <w:t>NHÂN SỰ HĐQT, BKS</w:t>
      </w:r>
      <w:r w:rsidRPr="008D1C89">
        <w:rPr>
          <w:b/>
          <w:sz w:val="26"/>
          <w:szCs w:val="26"/>
          <w:lang w:val="vi-VN"/>
        </w:rPr>
        <w:t>:</w:t>
      </w:r>
    </w:p>
    <w:p w14:paraId="730CE976" w14:textId="6BC12A9C" w:rsidR="00726043" w:rsidRDefault="00726043" w:rsidP="008B2575">
      <w:pPr>
        <w:pStyle w:val="ListParagraph"/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Mã cổ đông: (bar code)</w:t>
      </w:r>
    </w:p>
    <w:p w14:paraId="3DB765C8" w14:textId="7815CCA8" w:rsidR="00726043" w:rsidRDefault="00726043" w:rsidP="00726043">
      <w:pPr>
        <w:pStyle w:val="ListParagraph"/>
        <w:numPr>
          <w:ilvl w:val="0"/>
          <w:numId w:val="7"/>
        </w:num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Tên </w:t>
      </w:r>
      <w:r w:rsidR="00A82A87">
        <w:rPr>
          <w:sz w:val="27"/>
          <w:szCs w:val="27"/>
        </w:rPr>
        <w:t>C</w:t>
      </w:r>
      <w:r>
        <w:rPr>
          <w:sz w:val="27"/>
          <w:szCs w:val="27"/>
        </w:rPr>
        <w:t>ổ đông</w:t>
      </w:r>
      <w:r w:rsidR="00C46F43">
        <w:rPr>
          <w:sz w:val="27"/>
          <w:szCs w:val="27"/>
        </w:rPr>
        <w:t>/</w:t>
      </w:r>
      <w:r w:rsidR="00A82A87">
        <w:rPr>
          <w:sz w:val="27"/>
          <w:szCs w:val="27"/>
        </w:rPr>
        <w:t>N</w:t>
      </w:r>
      <w:bookmarkStart w:id="0" w:name="_GoBack"/>
      <w:bookmarkEnd w:id="0"/>
      <w:r w:rsidR="00C46F43">
        <w:rPr>
          <w:sz w:val="27"/>
          <w:szCs w:val="27"/>
        </w:rPr>
        <w:t>gười đại diện, được ủy quyền</w:t>
      </w:r>
      <w:r>
        <w:rPr>
          <w:sz w:val="27"/>
          <w:szCs w:val="27"/>
        </w:rPr>
        <w:t>:</w:t>
      </w:r>
      <w:r w:rsidR="008D1C89">
        <w:rPr>
          <w:sz w:val="27"/>
          <w:szCs w:val="27"/>
        </w:rPr>
        <w:t>..................</w:t>
      </w:r>
    </w:p>
    <w:p w14:paraId="384FE2EB" w14:textId="12BDEB61" w:rsidR="00726043" w:rsidRDefault="00726043" w:rsidP="00726043">
      <w:pPr>
        <w:pStyle w:val="ListParagraph"/>
        <w:numPr>
          <w:ilvl w:val="0"/>
          <w:numId w:val="7"/>
        </w:num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>Số cổ phần sở hữu</w:t>
      </w:r>
      <w:r w:rsidR="00224D9F">
        <w:rPr>
          <w:sz w:val="27"/>
          <w:szCs w:val="27"/>
        </w:rPr>
        <w:t>/đại diện</w:t>
      </w:r>
      <w:r>
        <w:rPr>
          <w:sz w:val="27"/>
          <w:szCs w:val="27"/>
        </w:rPr>
        <w:t>:</w:t>
      </w:r>
      <w:r w:rsidR="00224D9F">
        <w:rPr>
          <w:sz w:val="27"/>
          <w:szCs w:val="27"/>
        </w:rPr>
        <w:t xml:space="preserve"> </w:t>
      </w:r>
      <w:r w:rsidR="005019B5">
        <w:rPr>
          <w:sz w:val="27"/>
          <w:szCs w:val="27"/>
        </w:rPr>
        <w:t>………</w:t>
      </w:r>
      <w:r>
        <w:rPr>
          <w:sz w:val="27"/>
          <w:szCs w:val="27"/>
        </w:rPr>
        <w:t>cổ phần</w:t>
      </w:r>
      <w:r w:rsidR="00AC3F95">
        <w:rPr>
          <w:sz w:val="27"/>
          <w:szCs w:val="27"/>
        </w:rPr>
        <w:t>.</w:t>
      </w:r>
    </w:p>
    <w:p w14:paraId="1CE33268" w14:textId="77777777" w:rsidR="00E72DF9" w:rsidRPr="004A1457" w:rsidRDefault="00E72DF9">
      <w:pPr>
        <w:jc w:val="both"/>
        <w:rPr>
          <w:rFonts w:ascii="Times New Roman" w:hAnsi="Times New Roman"/>
          <w:sz w:val="16"/>
          <w:szCs w:val="16"/>
        </w:rPr>
      </w:pPr>
    </w:p>
    <w:p w14:paraId="0462D3E7" w14:textId="57BBED37" w:rsidR="00726043" w:rsidRPr="008D1C89" w:rsidRDefault="004A590A" w:rsidP="008B2575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360" w:hanging="360"/>
        <w:contextualSpacing w:val="0"/>
        <w:rPr>
          <w:b/>
          <w:sz w:val="26"/>
          <w:szCs w:val="26"/>
        </w:rPr>
      </w:pPr>
      <w:r w:rsidRPr="008D1C89">
        <w:rPr>
          <w:b/>
          <w:sz w:val="26"/>
          <w:szCs w:val="26"/>
          <w:lang w:val="fr-FR"/>
        </w:rPr>
        <w:t>BẦU</w:t>
      </w:r>
      <w:r w:rsidRPr="008D1C89">
        <w:rPr>
          <w:b/>
          <w:sz w:val="26"/>
          <w:szCs w:val="26"/>
        </w:rPr>
        <w:t xml:space="preserve"> THÀNH VIÊN HĐQT </w:t>
      </w:r>
      <w:r w:rsidRPr="008D1C89">
        <w:rPr>
          <w:sz w:val="26"/>
          <w:szCs w:val="26"/>
        </w:rPr>
        <w:t xml:space="preserve">– Tổng số phiếu </w:t>
      </w:r>
      <w:r w:rsidR="00726043" w:rsidRPr="008D1C89">
        <w:rPr>
          <w:sz w:val="26"/>
          <w:szCs w:val="26"/>
        </w:rPr>
        <w:t xml:space="preserve">được </w:t>
      </w:r>
      <w:r w:rsidRPr="008D1C89">
        <w:rPr>
          <w:sz w:val="26"/>
          <w:szCs w:val="26"/>
        </w:rPr>
        <w:t>bầu:</w:t>
      </w:r>
      <w:r w:rsidR="00726043" w:rsidRPr="008D1C89">
        <w:rPr>
          <w:b/>
          <w:sz w:val="26"/>
          <w:szCs w:val="26"/>
        </w:rPr>
        <w:t xml:space="preserve"> </w:t>
      </w:r>
      <w:r w:rsidR="005019B5" w:rsidRPr="008D1C89">
        <w:rPr>
          <w:sz w:val="26"/>
          <w:szCs w:val="26"/>
        </w:rPr>
        <w:t>………</w:t>
      </w:r>
      <w:r w:rsidR="00726043" w:rsidRPr="008D1C89">
        <w:rPr>
          <w:b/>
          <w:sz w:val="26"/>
          <w:szCs w:val="26"/>
        </w:rPr>
        <w:t>phiếu.</w:t>
      </w:r>
      <w:r w:rsidRPr="008D1C89">
        <w:rPr>
          <w:b/>
          <w:sz w:val="26"/>
          <w:szCs w:val="26"/>
        </w:rPr>
        <w:t xml:space="preserve"> </w:t>
      </w:r>
    </w:p>
    <w:p w14:paraId="760A24C9" w14:textId="621B02BC" w:rsidR="00224D9F" w:rsidRPr="008D1C89" w:rsidRDefault="00224D9F" w:rsidP="008D1C89">
      <w:pPr>
        <w:pStyle w:val="ListParagraph"/>
        <w:numPr>
          <w:ilvl w:val="0"/>
          <w:numId w:val="7"/>
        </w:numPr>
        <w:spacing w:before="120"/>
        <w:jc w:val="both"/>
        <w:rPr>
          <w:sz w:val="27"/>
          <w:szCs w:val="27"/>
        </w:rPr>
      </w:pPr>
      <w:r w:rsidRPr="008D1C89">
        <w:rPr>
          <w:sz w:val="26"/>
          <w:szCs w:val="26"/>
        </w:rPr>
        <w:t xml:space="preserve">Số </w:t>
      </w:r>
      <w:r w:rsidR="008D1C89">
        <w:rPr>
          <w:sz w:val="27"/>
          <w:szCs w:val="27"/>
        </w:rPr>
        <w:t>t</w:t>
      </w:r>
      <w:r w:rsidRPr="008D1C89">
        <w:rPr>
          <w:sz w:val="27"/>
          <w:szCs w:val="27"/>
        </w:rPr>
        <w:t>hành viên cần bầu: 01</w:t>
      </w:r>
      <w:r w:rsidR="008D1C89">
        <w:rPr>
          <w:sz w:val="27"/>
          <w:szCs w:val="27"/>
        </w:rPr>
        <w:t xml:space="preserve"> Thành viên.</w:t>
      </w:r>
    </w:p>
    <w:p w14:paraId="7E321EB0" w14:textId="2DBE3FF7" w:rsidR="00224D9F" w:rsidRPr="008D1C89" w:rsidRDefault="00224D9F" w:rsidP="008D1C89">
      <w:pPr>
        <w:pStyle w:val="ListParagraph"/>
        <w:numPr>
          <w:ilvl w:val="0"/>
          <w:numId w:val="7"/>
        </w:numPr>
        <w:spacing w:before="120" w:after="120"/>
        <w:jc w:val="both"/>
        <w:rPr>
          <w:sz w:val="26"/>
          <w:szCs w:val="26"/>
        </w:rPr>
      </w:pPr>
      <w:r w:rsidRPr="008D1C89">
        <w:rPr>
          <w:sz w:val="27"/>
          <w:szCs w:val="27"/>
        </w:rPr>
        <w:t>Số ứng</w:t>
      </w:r>
      <w:r w:rsidRPr="008D1C89">
        <w:rPr>
          <w:sz w:val="26"/>
          <w:szCs w:val="26"/>
        </w:rPr>
        <w:t xml:space="preserve"> viên: </w:t>
      </w:r>
      <w:r w:rsidR="00EE1FA8" w:rsidRPr="008D1C89">
        <w:rPr>
          <w:sz w:val="26"/>
          <w:szCs w:val="26"/>
        </w:rPr>
        <w:t>…..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727"/>
        <w:gridCol w:w="2675"/>
        <w:gridCol w:w="2401"/>
        <w:gridCol w:w="1524"/>
        <w:gridCol w:w="1878"/>
      </w:tblGrid>
      <w:tr w:rsidR="008D1C89" w14:paraId="4E54EDE6" w14:textId="77777777" w:rsidTr="008D1C89">
        <w:trPr>
          <w:trHeight w:val="274"/>
        </w:trPr>
        <w:tc>
          <w:tcPr>
            <w:tcW w:w="727" w:type="dxa"/>
          </w:tcPr>
          <w:p w14:paraId="528E46CE" w14:textId="5E67F090" w:rsidR="00C1503A" w:rsidRPr="00726043" w:rsidRDefault="00C1503A" w:rsidP="00AC3F95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STT</w:t>
            </w:r>
          </w:p>
        </w:tc>
        <w:tc>
          <w:tcPr>
            <w:tcW w:w="2675" w:type="dxa"/>
          </w:tcPr>
          <w:p w14:paraId="373F29F9" w14:textId="0075EB91" w:rsidR="00C1503A" w:rsidRPr="00726043" w:rsidRDefault="00C1503A" w:rsidP="00AC3F95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Danh sách bầu cử</w:t>
            </w:r>
          </w:p>
        </w:tc>
        <w:tc>
          <w:tcPr>
            <w:tcW w:w="2401" w:type="dxa"/>
          </w:tcPr>
          <w:p w14:paraId="3759E223" w14:textId="170EB8EA" w:rsidR="00C1503A" w:rsidRPr="00726043" w:rsidRDefault="00C1503A" w:rsidP="00AC3F95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Barcode</w:t>
            </w:r>
          </w:p>
        </w:tc>
        <w:tc>
          <w:tcPr>
            <w:tcW w:w="1524" w:type="dxa"/>
          </w:tcPr>
          <w:p w14:paraId="0D3A06D5" w14:textId="40A3FCCC" w:rsidR="00C1503A" w:rsidRPr="00726043" w:rsidRDefault="00224D9F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Chia đều số phiếu </w:t>
            </w:r>
            <w:r w:rsidR="00EE1FA8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bầu</w:t>
            </w:r>
          </w:p>
        </w:tc>
        <w:tc>
          <w:tcPr>
            <w:tcW w:w="1878" w:type="dxa"/>
          </w:tcPr>
          <w:p w14:paraId="3DC86670" w14:textId="77777777" w:rsidR="00EE1FA8" w:rsidRDefault="00224D9F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Điền số </w:t>
            </w:r>
          </w:p>
          <w:p w14:paraId="0624D6E6" w14:textId="7914C8A9" w:rsidR="00C1503A" w:rsidRPr="00726043" w:rsidRDefault="00224D9F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phiếu bầu </w:t>
            </w:r>
          </w:p>
        </w:tc>
      </w:tr>
      <w:tr w:rsidR="008D1C89" w14:paraId="0A808E55" w14:textId="77777777" w:rsidTr="008D1C89">
        <w:trPr>
          <w:trHeight w:val="218"/>
        </w:trPr>
        <w:tc>
          <w:tcPr>
            <w:tcW w:w="727" w:type="dxa"/>
            <w:vAlign w:val="center"/>
          </w:tcPr>
          <w:p w14:paraId="2B37812C" w14:textId="6D9ACA0B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1</w:t>
            </w:r>
          </w:p>
        </w:tc>
        <w:tc>
          <w:tcPr>
            <w:tcW w:w="2675" w:type="dxa"/>
            <w:vAlign w:val="center"/>
          </w:tcPr>
          <w:p w14:paraId="0B634F0D" w14:textId="257CFEBF" w:rsidR="00C1503A" w:rsidRPr="00726043" w:rsidRDefault="00C1503A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Nguyễn Văn A</w:t>
            </w:r>
          </w:p>
        </w:tc>
        <w:tc>
          <w:tcPr>
            <w:tcW w:w="2401" w:type="dxa"/>
          </w:tcPr>
          <w:p w14:paraId="0D6C9D63" w14:textId="77777777" w:rsidR="00C1503A" w:rsidRPr="00AC3F95" w:rsidRDefault="00C1503A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24" w:type="dxa"/>
          </w:tcPr>
          <w:p w14:paraId="7BDC65EF" w14:textId="0E45236C" w:rsidR="00C1503A" w:rsidRPr="008B2575" w:rsidRDefault="00C1503A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78" w:type="dxa"/>
          </w:tcPr>
          <w:p w14:paraId="513F7537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14:paraId="212ADCBC" w14:textId="77777777" w:rsidTr="008D1C89">
        <w:tc>
          <w:tcPr>
            <w:tcW w:w="727" w:type="dxa"/>
            <w:vAlign w:val="center"/>
          </w:tcPr>
          <w:p w14:paraId="00E11412" w14:textId="6645F504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2</w:t>
            </w:r>
          </w:p>
        </w:tc>
        <w:tc>
          <w:tcPr>
            <w:tcW w:w="2675" w:type="dxa"/>
            <w:vAlign w:val="center"/>
          </w:tcPr>
          <w:p w14:paraId="55CBAB10" w14:textId="08D0BFA0" w:rsidR="00C1503A" w:rsidRPr="00726043" w:rsidRDefault="00C1503A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Nguyễn Văn B</w:t>
            </w:r>
          </w:p>
        </w:tc>
        <w:tc>
          <w:tcPr>
            <w:tcW w:w="2401" w:type="dxa"/>
          </w:tcPr>
          <w:p w14:paraId="65D8DF6A" w14:textId="77777777" w:rsidR="00C1503A" w:rsidRPr="00AC3F95" w:rsidRDefault="00C1503A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24" w:type="dxa"/>
          </w:tcPr>
          <w:p w14:paraId="016E6B52" w14:textId="1ADE8674" w:rsidR="00C1503A" w:rsidRPr="008B2575" w:rsidRDefault="00C1503A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78" w:type="dxa"/>
          </w:tcPr>
          <w:p w14:paraId="0417D3F4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14:paraId="29E726DF" w14:textId="77777777" w:rsidTr="008D1C89">
        <w:tc>
          <w:tcPr>
            <w:tcW w:w="727" w:type="dxa"/>
            <w:vAlign w:val="center"/>
          </w:tcPr>
          <w:p w14:paraId="0F5C8BBF" w14:textId="23CAF435" w:rsidR="00224D9F" w:rsidRDefault="00224D9F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3</w:t>
            </w:r>
          </w:p>
        </w:tc>
        <w:tc>
          <w:tcPr>
            <w:tcW w:w="2675" w:type="dxa"/>
            <w:vAlign w:val="center"/>
          </w:tcPr>
          <w:p w14:paraId="6C69E7F7" w14:textId="7E9737F4" w:rsidR="00224D9F" w:rsidRDefault="00224D9F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….</w:t>
            </w:r>
          </w:p>
        </w:tc>
        <w:tc>
          <w:tcPr>
            <w:tcW w:w="2401" w:type="dxa"/>
          </w:tcPr>
          <w:p w14:paraId="35F4D6CF" w14:textId="77777777" w:rsidR="00224D9F" w:rsidRPr="00AC3F95" w:rsidRDefault="00224D9F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24" w:type="dxa"/>
          </w:tcPr>
          <w:p w14:paraId="0CE18238" w14:textId="2AB85CC0" w:rsidR="00224D9F" w:rsidRPr="008B2575" w:rsidRDefault="00224D9F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78" w:type="dxa"/>
          </w:tcPr>
          <w:p w14:paraId="424D489A" w14:textId="77777777" w:rsidR="00224D9F" w:rsidRPr="00726043" w:rsidRDefault="00224D9F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14:paraId="5C926C62" w14:textId="77777777" w:rsidTr="008D1C89">
        <w:tc>
          <w:tcPr>
            <w:tcW w:w="5803" w:type="dxa"/>
            <w:gridSpan w:val="3"/>
          </w:tcPr>
          <w:p w14:paraId="2E5F3F5E" w14:textId="167C8E6E" w:rsidR="00C1503A" w:rsidRPr="00AC3F95" w:rsidRDefault="00C1503A" w:rsidP="008B2575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Tổng cộng</w:t>
            </w:r>
            <w:r w:rsidR="008D1C89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 (phiếu)</w:t>
            </w:r>
          </w:p>
        </w:tc>
        <w:tc>
          <w:tcPr>
            <w:tcW w:w="1524" w:type="dxa"/>
          </w:tcPr>
          <w:p w14:paraId="290B70A9" w14:textId="7DCB0DC2" w:rsidR="00C1503A" w:rsidRPr="00AC3F95" w:rsidRDefault="00C1503A" w:rsidP="008B2575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878" w:type="dxa"/>
          </w:tcPr>
          <w:p w14:paraId="36EDD1B2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</w:tbl>
    <w:p w14:paraId="542703E2" w14:textId="08B423B8" w:rsidR="004A590A" w:rsidRPr="008D1C89" w:rsidRDefault="004A590A" w:rsidP="00527907">
      <w:pPr>
        <w:pStyle w:val="ListParagraph"/>
        <w:numPr>
          <w:ilvl w:val="0"/>
          <w:numId w:val="4"/>
        </w:numPr>
        <w:tabs>
          <w:tab w:val="left" w:pos="426"/>
        </w:tabs>
        <w:spacing w:before="240" w:after="120"/>
        <w:ind w:left="360" w:hanging="360"/>
        <w:contextualSpacing w:val="0"/>
        <w:rPr>
          <w:b/>
          <w:sz w:val="26"/>
          <w:szCs w:val="26"/>
          <w:lang w:val="fr-FR"/>
        </w:rPr>
      </w:pPr>
      <w:r w:rsidRPr="008D1C89">
        <w:rPr>
          <w:b/>
          <w:sz w:val="26"/>
          <w:szCs w:val="26"/>
          <w:lang w:val="fr-FR"/>
        </w:rPr>
        <w:t xml:space="preserve">BẦU KIỂM SOÁT VIÊN </w:t>
      </w:r>
      <w:r w:rsidRPr="008D1C89">
        <w:rPr>
          <w:sz w:val="26"/>
          <w:szCs w:val="26"/>
          <w:lang w:val="fr-FR"/>
        </w:rPr>
        <w:t xml:space="preserve">– Tổng số phiếu </w:t>
      </w:r>
      <w:r w:rsidR="00AC3F95" w:rsidRPr="008D1C89">
        <w:rPr>
          <w:sz w:val="26"/>
          <w:szCs w:val="26"/>
          <w:lang w:val="fr-FR"/>
        </w:rPr>
        <w:t xml:space="preserve">được </w:t>
      </w:r>
      <w:r w:rsidRPr="008D1C89">
        <w:rPr>
          <w:sz w:val="26"/>
          <w:szCs w:val="26"/>
          <w:lang w:val="fr-FR"/>
        </w:rPr>
        <w:t>bầu:</w:t>
      </w:r>
      <w:r w:rsidR="00640F58" w:rsidRPr="008D1C89">
        <w:rPr>
          <w:b/>
          <w:sz w:val="26"/>
          <w:szCs w:val="26"/>
          <w:lang w:val="fr-FR"/>
        </w:rPr>
        <w:t xml:space="preserve"> </w:t>
      </w:r>
      <w:r w:rsidR="005019B5" w:rsidRPr="008D1C89">
        <w:rPr>
          <w:sz w:val="26"/>
          <w:szCs w:val="26"/>
        </w:rPr>
        <w:t>………</w:t>
      </w:r>
      <w:r w:rsidR="00AC3F95" w:rsidRPr="008D1C89">
        <w:rPr>
          <w:b/>
          <w:sz w:val="26"/>
          <w:szCs w:val="26"/>
          <w:lang w:val="fr-FR"/>
        </w:rPr>
        <w:t>phiếu.</w:t>
      </w:r>
    </w:p>
    <w:p w14:paraId="0408B1B7" w14:textId="3B3D28E0" w:rsidR="00224D9F" w:rsidRPr="008D1C89" w:rsidRDefault="00224D9F" w:rsidP="008D1C89">
      <w:pPr>
        <w:pStyle w:val="ListParagraph"/>
        <w:numPr>
          <w:ilvl w:val="0"/>
          <w:numId w:val="7"/>
        </w:numPr>
        <w:spacing w:before="120"/>
        <w:jc w:val="both"/>
        <w:rPr>
          <w:sz w:val="26"/>
          <w:szCs w:val="26"/>
          <w:lang w:val="fr-FR"/>
        </w:rPr>
      </w:pPr>
      <w:r w:rsidRPr="008D1C89">
        <w:rPr>
          <w:sz w:val="26"/>
          <w:szCs w:val="26"/>
          <w:lang w:val="fr-FR"/>
        </w:rPr>
        <w:t xml:space="preserve">Số </w:t>
      </w:r>
      <w:r w:rsidR="008D1C89">
        <w:rPr>
          <w:sz w:val="26"/>
          <w:szCs w:val="26"/>
          <w:lang w:val="fr-FR"/>
        </w:rPr>
        <w:t>k</w:t>
      </w:r>
      <w:r w:rsidRPr="008D1C89">
        <w:rPr>
          <w:sz w:val="26"/>
          <w:szCs w:val="26"/>
          <w:lang w:val="fr-FR"/>
        </w:rPr>
        <w:t>iểm soát viên cần bầu: 02</w:t>
      </w:r>
      <w:r w:rsidR="008D1C89">
        <w:rPr>
          <w:sz w:val="26"/>
          <w:szCs w:val="26"/>
          <w:lang w:val="fr-FR"/>
        </w:rPr>
        <w:t xml:space="preserve"> Kiểm soát viên.</w:t>
      </w:r>
    </w:p>
    <w:p w14:paraId="19A43571" w14:textId="011A72D3" w:rsidR="00224D9F" w:rsidRPr="008D1C89" w:rsidRDefault="00224D9F" w:rsidP="008D1C89">
      <w:pPr>
        <w:pStyle w:val="ListParagraph"/>
        <w:numPr>
          <w:ilvl w:val="0"/>
          <w:numId w:val="7"/>
        </w:numPr>
        <w:spacing w:before="120" w:after="120"/>
        <w:jc w:val="both"/>
        <w:rPr>
          <w:sz w:val="26"/>
          <w:szCs w:val="26"/>
        </w:rPr>
      </w:pPr>
      <w:r w:rsidRPr="008D1C89">
        <w:rPr>
          <w:sz w:val="26"/>
          <w:szCs w:val="26"/>
        </w:rPr>
        <w:t xml:space="preserve">Số ứng viên: </w:t>
      </w:r>
      <w:r w:rsidR="00EE1FA8" w:rsidRPr="008D1C89">
        <w:rPr>
          <w:sz w:val="26"/>
          <w:szCs w:val="26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677"/>
        <w:gridCol w:w="2399"/>
        <w:gridCol w:w="1518"/>
        <w:gridCol w:w="1828"/>
      </w:tblGrid>
      <w:tr w:rsidR="008D1C89" w:rsidRPr="00726043" w14:paraId="3A461BC5" w14:textId="77777777" w:rsidTr="008D1C89">
        <w:tc>
          <w:tcPr>
            <w:tcW w:w="727" w:type="dxa"/>
          </w:tcPr>
          <w:p w14:paraId="14D46C9A" w14:textId="77777777" w:rsidR="00EE1FA8" w:rsidRPr="00726043" w:rsidRDefault="00EE1FA8" w:rsidP="00EE1FA8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STT</w:t>
            </w:r>
          </w:p>
        </w:tc>
        <w:tc>
          <w:tcPr>
            <w:tcW w:w="2677" w:type="dxa"/>
          </w:tcPr>
          <w:p w14:paraId="34571ABA" w14:textId="77777777" w:rsidR="00EE1FA8" w:rsidRPr="00726043" w:rsidRDefault="00EE1FA8" w:rsidP="00EE1FA8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Danh sách bầu cử</w:t>
            </w:r>
          </w:p>
        </w:tc>
        <w:tc>
          <w:tcPr>
            <w:tcW w:w="2399" w:type="dxa"/>
          </w:tcPr>
          <w:p w14:paraId="60EEFD5A" w14:textId="5816E0A3" w:rsidR="00EE1FA8" w:rsidRPr="00726043" w:rsidRDefault="00EE1FA8" w:rsidP="00EE1FA8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Barcode</w:t>
            </w:r>
          </w:p>
        </w:tc>
        <w:tc>
          <w:tcPr>
            <w:tcW w:w="1518" w:type="dxa"/>
          </w:tcPr>
          <w:p w14:paraId="0CA90FB0" w14:textId="2C9F77AC" w:rsidR="00EE1FA8" w:rsidRPr="00726043" w:rsidRDefault="00EE1FA8" w:rsidP="00EE1FA8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Chia đều số phiếu bầu</w:t>
            </w:r>
          </w:p>
        </w:tc>
        <w:tc>
          <w:tcPr>
            <w:tcW w:w="1828" w:type="dxa"/>
          </w:tcPr>
          <w:p w14:paraId="27F58A83" w14:textId="77777777" w:rsidR="00EE1FA8" w:rsidRDefault="00EE1FA8" w:rsidP="00EE1FA8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Điền số </w:t>
            </w:r>
          </w:p>
          <w:p w14:paraId="4CCB9CAB" w14:textId="38D2742C" w:rsidR="00EE1FA8" w:rsidRPr="00726043" w:rsidRDefault="00EE1FA8" w:rsidP="00EE1FA8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phiếu bầu </w:t>
            </w:r>
          </w:p>
        </w:tc>
      </w:tr>
      <w:tr w:rsidR="008D1C89" w:rsidRPr="00726043" w14:paraId="210E3679" w14:textId="77777777" w:rsidTr="008D1C89">
        <w:trPr>
          <w:trHeight w:val="330"/>
        </w:trPr>
        <w:tc>
          <w:tcPr>
            <w:tcW w:w="727" w:type="dxa"/>
            <w:vAlign w:val="center"/>
          </w:tcPr>
          <w:p w14:paraId="2EA431A1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1</w:t>
            </w:r>
          </w:p>
        </w:tc>
        <w:tc>
          <w:tcPr>
            <w:tcW w:w="2677" w:type="dxa"/>
            <w:vAlign w:val="center"/>
          </w:tcPr>
          <w:p w14:paraId="6C10B7E4" w14:textId="5AA63099" w:rsidR="00C1503A" w:rsidRPr="00726043" w:rsidRDefault="00C1503A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Nguyễn Văn C</w:t>
            </w:r>
          </w:p>
        </w:tc>
        <w:tc>
          <w:tcPr>
            <w:tcW w:w="2399" w:type="dxa"/>
          </w:tcPr>
          <w:p w14:paraId="2B9C5FAD" w14:textId="77777777" w:rsidR="00C1503A" w:rsidRPr="005D19D8" w:rsidRDefault="00C1503A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18" w:type="dxa"/>
          </w:tcPr>
          <w:p w14:paraId="586B8DD4" w14:textId="4B7A3DA9" w:rsidR="00C1503A" w:rsidRPr="008B2575" w:rsidRDefault="00C1503A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28" w:type="dxa"/>
          </w:tcPr>
          <w:p w14:paraId="312CDC5A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:rsidRPr="00726043" w14:paraId="6A3A15E6" w14:textId="77777777" w:rsidTr="008D1C89">
        <w:tc>
          <w:tcPr>
            <w:tcW w:w="727" w:type="dxa"/>
            <w:vAlign w:val="center"/>
          </w:tcPr>
          <w:p w14:paraId="394C8843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2</w:t>
            </w:r>
          </w:p>
        </w:tc>
        <w:tc>
          <w:tcPr>
            <w:tcW w:w="2677" w:type="dxa"/>
            <w:vAlign w:val="center"/>
          </w:tcPr>
          <w:p w14:paraId="4814570B" w14:textId="73DFC3EC" w:rsidR="00C1503A" w:rsidRPr="00726043" w:rsidRDefault="00C1503A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Nguyễn Văn D</w:t>
            </w:r>
          </w:p>
        </w:tc>
        <w:tc>
          <w:tcPr>
            <w:tcW w:w="2399" w:type="dxa"/>
          </w:tcPr>
          <w:p w14:paraId="48AAAC35" w14:textId="77777777" w:rsidR="00C1503A" w:rsidRPr="005D19D8" w:rsidRDefault="00C1503A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18" w:type="dxa"/>
          </w:tcPr>
          <w:p w14:paraId="4F5C1FA1" w14:textId="290F3D2D" w:rsidR="00C1503A" w:rsidRPr="008B2575" w:rsidRDefault="00C1503A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28" w:type="dxa"/>
          </w:tcPr>
          <w:p w14:paraId="1C364D24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:rsidRPr="00726043" w14:paraId="42243A23" w14:textId="77777777" w:rsidTr="008D1C89">
        <w:tc>
          <w:tcPr>
            <w:tcW w:w="727" w:type="dxa"/>
            <w:vAlign w:val="center"/>
          </w:tcPr>
          <w:p w14:paraId="7C2CF87E" w14:textId="02D73892" w:rsidR="00C1503A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3</w:t>
            </w:r>
          </w:p>
        </w:tc>
        <w:tc>
          <w:tcPr>
            <w:tcW w:w="2677" w:type="dxa"/>
            <w:vAlign w:val="center"/>
          </w:tcPr>
          <w:p w14:paraId="6445E358" w14:textId="15A1E314" w:rsidR="00C1503A" w:rsidRDefault="00C1503A" w:rsidP="008B2575">
            <w:pPr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Nguyễn Văn E</w:t>
            </w:r>
          </w:p>
        </w:tc>
        <w:tc>
          <w:tcPr>
            <w:tcW w:w="2399" w:type="dxa"/>
          </w:tcPr>
          <w:p w14:paraId="6A52DA2C" w14:textId="77777777" w:rsidR="00C1503A" w:rsidRPr="005D19D8" w:rsidRDefault="00C1503A" w:rsidP="008B2575">
            <w:pPr>
              <w:jc w:val="center"/>
              <w:rPr>
                <w:rFonts w:ascii="Times New Roman" w:hAnsi="Times New Roman"/>
                <w:iCs/>
                <w:sz w:val="48"/>
                <w:szCs w:val="48"/>
                <w:lang w:val="fr-FR"/>
              </w:rPr>
            </w:pPr>
          </w:p>
        </w:tc>
        <w:tc>
          <w:tcPr>
            <w:tcW w:w="1518" w:type="dxa"/>
          </w:tcPr>
          <w:p w14:paraId="682FA49F" w14:textId="569D4452" w:rsidR="00C1503A" w:rsidRPr="008B2575" w:rsidRDefault="00C1503A" w:rsidP="008B2575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val="fr-FR"/>
              </w:rPr>
            </w:pPr>
            <w:r w:rsidRPr="008B2575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Symbol" w:char="F0F0"/>
            </w:r>
          </w:p>
        </w:tc>
        <w:tc>
          <w:tcPr>
            <w:tcW w:w="1828" w:type="dxa"/>
          </w:tcPr>
          <w:p w14:paraId="06CB590F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  <w:tr w:rsidR="008D1C89" w:rsidRPr="00726043" w14:paraId="7FFD912D" w14:textId="77777777" w:rsidTr="008D1C89">
        <w:tc>
          <w:tcPr>
            <w:tcW w:w="5803" w:type="dxa"/>
            <w:gridSpan w:val="3"/>
          </w:tcPr>
          <w:p w14:paraId="258AC792" w14:textId="4370C284" w:rsidR="00C1503A" w:rsidRPr="00AC3F95" w:rsidRDefault="00C1503A" w:rsidP="008B2575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  <w:r w:rsidRPr="00726043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>Tổng cộng</w:t>
            </w:r>
            <w:r w:rsidR="008D1C89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 (phiếu)</w:t>
            </w:r>
          </w:p>
        </w:tc>
        <w:tc>
          <w:tcPr>
            <w:tcW w:w="1518" w:type="dxa"/>
          </w:tcPr>
          <w:p w14:paraId="77482905" w14:textId="5C76563D" w:rsidR="00C1503A" w:rsidRPr="00AC3F95" w:rsidRDefault="00C1503A" w:rsidP="008B2575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14:paraId="265AAF23" w14:textId="77777777" w:rsidR="00C1503A" w:rsidRPr="00726043" w:rsidRDefault="00C1503A" w:rsidP="008B2575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</w:tr>
    </w:tbl>
    <w:p w14:paraId="3040E4A2" w14:textId="608E68C6" w:rsidR="008B2575" w:rsidRDefault="008B2575" w:rsidP="008B2575">
      <w:pPr>
        <w:tabs>
          <w:tab w:val="center" w:pos="6096"/>
        </w:tabs>
        <w:spacing w:before="240" w:line="264" w:lineRule="auto"/>
        <w:rPr>
          <w:rFonts w:ascii="Times New Roman" w:hAnsi="Times New Roman"/>
          <w:b/>
          <w:iCs/>
          <w:lang w:val="fr-FR"/>
        </w:rPr>
      </w:pPr>
      <w:r>
        <w:rPr>
          <w:rFonts w:ascii="Times New Roman" w:hAnsi="Times New Roman"/>
          <w:b/>
          <w:iCs/>
          <w:lang w:val="fr-FR"/>
        </w:rPr>
        <w:tab/>
        <w:t>Cổ đông hoặc Người đại diện</w:t>
      </w:r>
    </w:p>
    <w:p w14:paraId="44A8EDF6" w14:textId="7BBB00AB" w:rsidR="00D95F3C" w:rsidRDefault="008B2575" w:rsidP="008B2575">
      <w:pPr>
        <w:tabs>
          <w:tab w:val="center" w:pos="6096"/>
        </w:tabs>
        <w:spacing w:line="264" w:lineRule="auto"/>
        <w:rPr>
          <w:rFonts w:ascii="Times New Roman" w:hAnsi="Times New Roman"/>
          <w:iCs/>
          <w:szCs w:val="20"/>
          <w:lang w:val="fr-FR"/>
        </w:rPr>
      </w:pPr>
      <w:r>
        <w:rPr>
          <w:rFonts w:ascii="Times New Roman" w:hAnsi="Times New Roman"/>
          <w:i/>
          <w:iCs/>
          <w:lang w:val="fr-FR"/>
        </w:rPr>
        <w:tab/>
      </w:r>
      <w:r w:rsidRPr="00177A8D">
        <w:rPr>
          <w:rFonts w:ascii="Times New Roman" w:hAnsi="Times New Roman"/>
          <w:i/>
          <w:iCs/>
          <w:lang w:val="fr-FR"/>
        </w:rPr>
        <w:t>(Ký và ghi rõ họ tên)</w:t>
      </w:r>
    </w:p>
    <w:p w14:paraId="427D29EC" w14:textId="77777777" w:rsidR="0023028D" w:rsidRDefault="0023028D" w:rsidP="008B2575">
      <w:pPr>
        <w:spacing w:line="288" w:lineRule="auto"/>
        <w:jc w:val="both"/>
        <w:rPr>
          <w:rFonts w:ascii="Times New Roman" w:hAnsi="Times New Roman"/>
          <w:i/>
          <w:iCs/>
          <w:spacing w:val="-6"/>
          <w:sz w:val="20"/>
          <w:szCs w:val="20"/>
          <w:lang w:val="fr-FR"/>
        </w:rPr>
      </w:pPr>
    </w:p>
    <w:p w14:paraId="7581554F" w14:textId="77777777" w:rsidR="00EE1FA8" w:rsidRDefault="00EE1FA8" w:rsidP="008B2575">
      <w:pPr>
        <w:spacing w:line="288" w:lineRule="auto"/>
        <w:ind w:left="-284"/>
        <w:jc w:val="both"/>
        <w:rPr>
          <w:rFonts w:ascii="Times New Roman" w:hAnsi="Times New Roman"/>
          <w:iCs/>
          <w:spacing w:val="-6"/>
          <w:u w:val="single"/>
          <w:lang w:val="fr-FR"/>
        </w:rPr>
      </w:pPr>
    </w:p>
    <w:p w14:paraId="66562293" w14:textId="77777777" w:rsidR="005019B5" w:rsidRDefault="005019B5" w:rsidP="008B257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2"/>
          <w:szCs w:val="22"/>
          <w:u w:val="single"/>
          <w:lang w:val="fr-FR"/>
        </w:rPr>
      </w:pPr>
    </w:p>
    <w:p w14:paraId="127FD6BB" w14:textId="77777777" w:rsidR="00E6651F" w:rsidRDefault="00E6651F" w:rsidP="008B257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2"/>
          <w:szCs w:val="22"/>
          <w:u w:val="single"/>
          <w:lang w:val="fr-FR"/>
        </w:rPr>
      </w:pPr>
    </w:p>
    <w:p w14:paraId="4D5D75C3" w14:textId="77777777" w:rsidR="00E6651F" w:rsidRDefault="00E6651F" w:rsidP="008B257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2"/>
          <w:szCs w:val="22"/>
          <w:u w:val="single"/>
          <w:lang w:val="fr-FR"/>
        </w:rPr>
      </w:pPr>
    </w:p>
    <w:p w14:paraId="11795B9E" w14:textId="77777777" w:rsidR="005019B5" w:rsidRDefault="005019B5" w:rsidP="008B257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2"/>
          <w:szCs w:val="22"/>
          <w:u w:val="single"/>
          <w:lang w:val="fr-FR"/>
        </w:rPr>
      </w:pPr>
    </w:p>
    <w:p w14:paraId="2BAAE404" w14:textId="01CB10F4" w:rsidR="00D95F3C" w:rsidRPr="005019B5" w:rsidRDefault="00B10E3B" w:rsidP="008B2575">
      <w:pPr>
        <w:spacing w:line="288" w:lineRule="auto"/>
        <w:ind w:left="-284"/>
        <w:jc w:val="both"/>
        <w:rPr>
          <w:rFonts w:ascii="Times New Roman" w:hAnsi="Times New Roman"/>
          <w:i/>
          <w:iCs/>
          <w:spacing w:val="-6"/>
          <w:sz w:val="22"/>
          <w:szCs w:val="22"/>
          <w:lang w:val="fr-FR"/>
        </w:rPr>
      </w:pPr>
      <w:r w:rsidRPr="005019B5">
        <w:rPr>
          <w:rFonts w:ascii="Times New Roman" w:hAnsi="Times New Roman"/>
          <w:i/>
          <w:iCs/>
          <w:spacing w:val="-6"/>
          <w:sz w:val="22"/>
          <w:szCs w:val="22"/>
          <w:u w:val="single"/>
          <w:lang w:val="fr-FR"/>
        </w:rPr>
        <w:t>Ghi chú</w:t>
      </w:r>
      <w:r w:rsidRPr="005019B5">
        <w:rPr>
          <w:rFonts w:ascii="Times New Roman" w:hAnsi="Times New Roman"/>
          <w:i/>
          <w:iCs/>
          <w:spacing w:val="-6"/>
          <w:sz w:val="22"/>
          <w:szCs w:val="22"/>
          <w:lang w:val="fr-FR"/>
        </w:rPr>
        <w:t>: Phiếu</w:t>
      </w:r>
      <w:r w:rsidR="00047C8A" w:rsidRPr="005019B5">
        <w:rPr>
          <w:rFonts w:ascii="Times New Roman" w:hAnsi="Times New Roman"/>
          <w:i/>
          <w:iCs/>
          <w:spacing w:val="-6"/>
          <w:sz w:val="22"/>
          <w:szCs w:val="22"/>
          <w:lang w:val="fr-FR"/>
        </w:rPr>
        <w:t xml:space="preserve"> bầu</w:t>
      </w:r>
      <w:r w:rsidRPr="005019B5">
        <w:rPr>
          <w:rFonts w:ascii="Times New Roman" w:hAnsi="Times New Roman"/>
          <w:i/>
          <w:iCs/>
          <w:spacing w:val="-6"/>
          <w:sz w:val="22"/>
          <w:szCs w:val="22"/>
          <w:lang w:val="fr-FR"/>
        </w:rPr>
        <w:t xml:space="preserve"> hợp lệ phải có dấu treo của Tổng Công ty và chữ ký của Cổ đông.</w:t>
      </w:r>
    </w:p>
    <w:sectPr w:rsidR="00D95F3C" w:rsidRPr="005019B5" w:rsidSect="008B2575">
      <w:pgSz w:w="11909" w:h="16834" w:code="9"/>
      <w:pgMar w:top="736" w:right="1134" w:bottom="263" w:left="1559" w:header="578" w:footer="2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9B81" w14:textId="77777777" w:rsidR="00CD581F" w:rsidRDefault="00CD581F">
      <w:r>
        <w:separator/>
      </w:r>
    </w:p>
  </w:endnote>
  <w:endnote w:type="continuationSeparator" w:id="0">
    <w:p w14:paraId="764567F6" w14:textId="77777777" w:rsidR="00CD581F" w:rsidRDefault="00C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58E8" w14:textId="77777777" w:rsidR="00CD581F" w:rsidRDefault="00CD581F">
      <w:r>
        <w:separator/>
      </w:r>
    </w:p>
  </w:footnote>
  <w:footnote w:type="continuationSeparator" w:id="0">
    <w:p w14:paraId="43A76B2E" w14:textId="77777777" w:rsidR="00CD581F" w:rsidRDefault="00CD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3196"/>
    <w:multiLevelType w:val="hybridMultilevel"/>
    <w:tmpl w:val="FEF20D28"/>
    <w:lvl w:ilvl="0" w:tplc="1C58B15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7DD5"/>
    <w:multiLevelType w:val="hybridMultilevel"/>
    <w:tmpl w:val="237C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785"/>
    <w:multiLevelType w:val="hybridMultilevel"/>
    <w:tmpl w:val="BE9E6558"/>
    <w:lvl w:ilvl="0" w:tplc="36B6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B6E"/>
    <w:multiLevelType w:val="hybridMultilevel"/>
    <w:tmpl w:val="78E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732B"/>
    <w:multiLevelType w:val="hybridMultilevel"/>
    <w:tmpl w:val="C270B390"/>
    <w:lvl w:ilvl="0" w:tplc="8A36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725DE"/>
    <w:multiLevelType w:val="hybridMultilevel"/>
    <w:tmpl w:val="40B85782"/>
    <w:lvl w:ilvl="0" w:tplc="23AE55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010B9"/>
    <w:multiLevelType w:val="hybridMultilevel"/>
    <w:tmpl w:val="8B70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4"/>
    <w:rsid w:val="00047C8A"/>
    <w:rsid w:val="000A6446"/>
    <w:rsid w:val="000A7BF9"/>
    <w:rsid w:val="00111B25"/>
    <w:rsid w:val="00177A8D"/>
    <w:rsid w:val="00224D9F"/>
    <w:rsid w:val="0023028D"/>
    <w:rsid w:val="0025490E"/>
    <w:rsid w:val="00284CBF"/>
    <w:rsid w:val="004A1457"/>
    <w:rsid w:val="004A590A"/>
    <w:rsid w:val="004F21C6"/>
    <w:rsid w:val="005019B5"/>
    <w:rsid w:val="00523F9D"/>
    <w:rsid w:val="00527907"/>
    <w:rsid w:val="00531A8E"/>
    <w:rsid w:val="00640F58"/>
    <w:rsid w:val="006E38A8"/>
    <w:rsid w:val="00726043"/>
    <w:rsid w:val="00747463"/>
    <w:rsid w:val="0078730D"/>
    <w:rsid w:val="007A7251"/>
    <w:rsid w:val="007C4B6B"/>
    <w:rsid w:val="0086204C"/>
    <w:rsid w:val="008B2575"/>
    <w:rsid w:val="008B25BD"/>
    <w:rsid w:val="008C2722"/>
    <w:rsid w:val="008D1C89"/>
    <w:rsid w:val="009D6A02"/>
    <w:rsid w:val="00A5031F"/>
    <w:rsid w:val="00A55263"/>
    <w:rsid w:val="00A82A87"/>
    <w:rsid w:val="00AB533E"/>
    <w:rsid w:val="00AC3F95"/>
    <w:rsid w:val="00AD6C44"/>
    <w:rsid w:val="00B10E3B"/>
    <w:rsid w:val="00B21031"/>
    <w:rsid w:val="00C1503A"/>
    <w:rsid w:val="00C15B6A"/>
    <w:rsid w:val="00C46F43"/>
    <w:rsid w:val="00CD581F"/>
    <w:rsid w:val="00CF6CA2"/>
    <w:rsid w:val="00D37E65"/>
    <w:rsid w:val="00D95F3C"/>
    <w:rsid w:val="00DB0BC7"/>
    <w:rsid w:val="00E6651F"/>
    <w:rsid w:val="00E72DF9"/>
    <w:rsid w:val="00E80AAF"/>
    <w:rsid w:val="00E86B64"/>
    <w:rsid w:val="00EC5E87"/>
    <w:rsid w:val="00EE1FA8"/>
    <w:rsid w:val="00F061E3"/>
    <w:rsid w:val="00F06BD1"/>
    <w:rsid w:val="00F141AD"/>
    <w:rsid w:val="00FC4BA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263EBC"/>
  <w15:chartTrackingRefBased/>
  <w15:docId w15:val="{FC5010A5-3E20-48D9-8BD0-CEBC6A9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425"/>
      </w:tabs>
      <w:outlineLvl w:val="0"/>
    </w:pPr>
    <w:rPr>
      <w:i/>
      <w:i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425"/>
      </w:tabs>
      <w:jc w:val="right"/>
      <w:outlineLvl w:val="1"/>
    </w:pPr>
    <w:rPr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</w:tabs>
      <w:jc w:val="center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</w:tabs>
      <w:jc w:val="center"/>
      <w:outlineLvl w:val="3"/>
    </w:pPr>
    <w:rPr>
      <w:rFonts w:ascii="VNI-Helve" w:hAnsi="VNI-Helve"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Helve" w:hAnsi="VNI-Helve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NI-Helve" w:hAnsi="VNI-Helve"/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C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NI-Helve" w:hAnsi="VNI-Helve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lang w:val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Pr>
      <w:rFonts w:eastAsia="Times New Roman"/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5F3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PTSC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DUYEN</dc:creator>
  <cp:keywords/>
  <cp:lastModifiedBy>Trinh Le Minh Khoa</cp:lastModifiedBy>
  <cp:revision>17</cp:revision>
  <cp:lastPrinted>2019-06-04T09:35:00Z</cp:lastPrinted>
  <dcterms:created xsi:type="dcterms:W3CDTF">2021-03-29T07:46:00Z</dcterms:created>
  <dcterms:modified xsi:type="dcterms:W3CDTF">2021-04-02T14:01:00Z</dcterms:modified>
</cp:coreProperties>
</file>