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605"/>
        <w:gridCol w:w="6930"/>
      </w:tblGrid>
      <w:tr w:rsidR="00F537DC" w:rsidTr="00CD5768">
        <w:trPr>
          <w:jc w:val="center"/>
        </w:trPr>
        <w:tc>
          <w:tcPr>
            <w:tcW w:w="2605" w:type="dxa"/>
          </w:tcPr>
          <w:p w:rsidR="00F537DC" w:rsidRPr="00624842" w:rsidRDefault="00F537DC" w:rsidP="00CD5768">
            <w:pPr>
              <w:spacing w:before="150" w:after="150" w:line="300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bookmarkStart w:id="0" w:name="_GoBack" w:colFirst="1" w:colLast="1"/>
            <w:r w:rsidRPr="00624842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Bộ môn/Nội dung</w:t>
            </w:r>
          </w:p>
        </w:tc>
        <w:tc>
          <w:tcPr>
            <w:tcW w:w="6930" w:type="dxa"/>
          </w:tcPr>
          <w:p w:rsidR="00F537DC" w:rsidRPr="00624842" w:rsidRDefault="00F537DC" w:rsidP="00CD5768">
            <w:pPr>
              <w:spacing w:before="150" w:after="150" w:line="300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624842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Kết quả</w:t>
            </w:r>
          </w:p>
        </w:tc>
      </w:tr>
      <w:tr w:rsidR="00F537DC" w:rsidTr="00CD5768">
        <w:trPr>
          <w:trHeight w:val="40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 đá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2484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624842">
              <w:rPr>
                <w:rFonts w:eastAsia="Times New Roman" w:cs="Times New Roman"/>
                <w:color w:val="000000"/>
                <w:sz w:val="26"/>
                <w:szCs w:val="26"/>
              </w:rPr>
              <w:t>Công ty Cơ khí Hàng hải</w:t>
            </w:r>
          </w:p>
        </w:tc>
      </w:tr>
      <w:tr w:rsidR="00F537DC" w:rsidTr="00CD5768">
        <w:trPr>
          <w:trHeight w:val="421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2484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Nhì: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624842">
              <w:rPr>
                <w:rFonts w:eastAsia="Times New Roman" w:cs="Times New Roman"/>
                <w:color w:val="000000"/>
                <w:sz w:val="26"/>
                <w:szCs w:val="26"/>
              </w:rPr>
              <w:t>Công ty CP Chế tạo Giàn khoa Dầu khí</w:t>
            </w:r>
          </w:p>
        </w:tc>
      </w:tr>
      <w:tr w:rsidR="00F537DC" w:rsidTr="00CD5768">
        <w:trPr>
          <w:trHeight w:val="321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Pr="00624842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Ba: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62484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Công ty Cảng DVDK </w:t>
            </w:r>
          </w:p>
        </w:tc>
      </w:tr>
      <w:tr w:rsidR="00F537DC" w:rsidTr="00CD5768">
        <w:trPr>
          <w:trHeight w:val="321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Pr="00624842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phong cách: Cơ quan Tổng công ty</w:t>
            </w:r>
          </w:p>
        </w:tc>
      </w:tr>
      <w:tr w:rsidR="00F537DC" w:rsidTr="00CD5768">
        <w:trPr>
          <w:trHeight w:val="321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Vua phá lưới: Đậu Sỹ Điệp - PV Shipyard</w:t>
            </w:r>
          </w:p>
        </w:tc>
      </w:tr>
      <w:tr w:rsidR="00F537DC" w:rsidTr="00CD5768">
        <w:trPr>
          <w:trHeight w:val="296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Pr="00624842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Thủ môn xuất sắc: La Văn Sơn – Công ty Cảng DVDK</w:t>
            </w:r>
          </w:p>
        </w:tc>
      </w:tr>
      <w:tr w:rsidR="00F537DC" w:rsidTr="00CD5768">
        <w:trPr>
          <w:trHeight w:val="343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 co Nam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Nhất: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Công ty Cơ khí Hàng hải</w:t>
            </w:r>
          </w:p>
        </w:tc>
      </w:tr>
      <w:tr w:rsidR="00F537DC" w:rsidTr="00CD5768">
        <w:trPr>
          <w:trHeight w:val="343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Công ty CP Chế tạo Giàn khoa Dầu khí</w:t>
            </w:r>
          </w:p>
        </w:tc>
      </w:tr>
      <w:tr w:rsidR="00F537DC" w:rsidTr="00CD5768">
        <w:trPr>
          <w:trHeight w:val="246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Ba:      Công ty CP Cảng Dịch vụ Dầu khí Tổng hợp Phú Mỹ</w:t>
            </w:r>
          </w:p>
        </w:tc>
      </w:tr>
      <w:tr w:rsidR="00F537DC" w:rsidTr="00CD5768">
        <w:trPr>
          <w:trHeight w:val="2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Kéo co nữ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Nhất: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Công ty Cảng DVDK</w:t>
            </w:r>
          </w:p>
        </w:tc>
      </w:tr>
      <w:tr w:rsidR="00F537DC" w:rsidTr="00CD5768">
        <w:trPr>
          <w:trHeight w:val="299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Công ty Cơ khí Hàng hải</w:t>
            </w:r>
          </w:p>
        </w:tc>
      </w:tr>
      <w:tr w:rsidR="00F537DC" w:rsidTr="00CD5768">
        <w:trPr>
          <w:trHeight w:val="399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Công ty CP Dịch vụ Khai thác Dầu khí</w:t>
            </w:r>
          </w:p>
        </w:tc>
      </w:tr>
      <w:tr w:rsidR="00F537DC" w:rsidTr="00CD5768">
        <w:trPr>
          <w:trHeight w:val="2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 bàn đ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ơn nam dưới 40 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Nhất: Phạm Hoàng Quốc Anh</w:t>
            </w:r>
          </w:p>
        </w:tc>
      </w:tr>
      <w:tr w:rsidR="00F537DC" w:rsidTr="00CD5768">
        <w:trPr>
          <w:trHeight w:val="2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Nhì: Nguyễn Đình Phương</w:t>
            </w:r>
          </w:p>
        </w:tc>
      </w:tr>
      <w:tr w:rsidR="00F537DC" w:rsidTr="00CD5768">
        <w:trPr>
          <w:trHeight w:val="321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1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Ba: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Vũ Việt Hoàng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 bàn đôi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 dưới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Vũ Việt Hoàng - Nguyễn Đình Phương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Nhì: Nguyễn Hà Hải - Võ Anh Giáp 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Ba: Phạm Hoàng Quốc Anh - Nguyễn Trung Kiên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Pr="002717BB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 bàn đơn nam trên 40</w:t>
            </w:r>
          </w:p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Trần Đình Nam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Nhì: Hồ Đức Minh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Ba: Hồ Đức Kỳ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Nóng bàn 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đôi nam trên 40 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Hồ Đức Minh - Hồ Đức Kỳ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Nhì: Trần Đình Nam - Nguyễn Văn Ánh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Ba: Vũ Tuấn Dương - Trần Cao Tiến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Bóng bàn 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đơn nam trên 50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Nhất: Nguyễn Hữu Lâm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Nhì: Lê Thanh Hà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Ba: Nguyễn Thành Long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 bàn đôi nam trên 50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</w:t>
            </w: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Nguyễn Hữu Lâm – Phạm Văn Triệu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717BB">
              <w:rPr>
                <w:rFonts w:eastAsia="Times New Roman" w:cs="Times New Roman"/>
                <w:color w:val="000000"/>
                <w:sz w:val="26"/>
                <w:szCs w:val="26"/>
              </w:rPr>
              <w:t>Nhì: Vũ Minh Lai – Nguyễn Thành Long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Bóng bàn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đôi nam nữ: 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Hoàng Văn Hiếu – Nguyễn Thị Thu Thảo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Hồ Minh Nguyệt – Nguyễn Ngọc Thành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Cầu lông đơn nam dưới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Tất Phi Hải 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Nguyễn Thế Mỹ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Lê Chí Nguyện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Cầu lông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đôi nam dưới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Tất Phi Hải – Nguyễn Thành Anh Duy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Nguyễn Thế Mỹ - Nguyễn Văn Giáp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Hoàng Thành - Đào Quang Dũng</w:t>
            </w:r>
          </w:p>
        </w:tc>
      </w:tr>
      <w:tr w:rsidR="00F537DC" w:rsidTr="00CD5768">
        <w:trPr>
          <w:trHeight w:val="4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Cầu lông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đơn nam trên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Đỗ Đức Đồng </w:t>
            </w:r>
          </w:p>
        </w:tc>
      </w:tr>
      <w:tr w:rsidR="00F537DC" w:rsidTr="00CD5768">
        <w:trPr>
          <w:trHeight w:val="39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Hoàng Mạnh Cường</w:t>
            </w:r>
          </w:p>
        </w:tc>
      </w:tr>
      <w:tr w:rsidR="00F537DC" w:rsidTr="00CD5768">
        <w:trPr>
          <w:trHeight w:val="48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Phạm Trung Hiếu</w:t>
            </w:r>
          </w:p>
        </w:tc>
      </w:tr>
      <w:tr w:rsidR="00F537DC" w:rsidTr="00CD5768">
        <w:trPr>
          <w:trHeight w:val="299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Cầu lông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đơn nữ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Lê Hoài Anh</w:t>
            </w:r>
          </w:p>
        </w:tc>
      </w:tr>
      <w:tr w:rsidR="00F537DC" w:rsidTr="00CD5768">
        <w:trPr>
          <w:trHeight w:val="144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Nguyễn Thị Kim Thùy</w:t>
            </w:r>
          </w:p>
        </w:tc>
      </w:tr>
      <w:tr w:rsidR="00F537DC" w:rsidTr="00CD5768">
        <w:trPr>
          <w:trHeight w:val="145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Nguyễn Thị Mai Loan</w:t>
            </w:r>
          </w:p>
        </w:tc>
      </w:tr>
      <w:tr w:rsidR="00F537DC" w:rsidTr="00CD5768">
        <w:trPr>
          <w:trHeight w:val="266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Cầu lông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đôi nữ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Hà Thị Ánh Huệ - Vũ Thị Huyền Trang</w:t>
            </w:r>
          </w:p>
        </w:tc>
      </w:tr>
      <w:tr w:rsidR="00F537DC" w:rsidTr="00CD5768">
        <w:trPr>
          <w:trHeight w:val="222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Trịnh Thị Hiền - Lê Thị Nga</w:t>
            </w:r>
          </w:p>
        </w:tc>
      </w:tr>
      <w:tr w:rsidR="00F537DC" w:rsidTr="00CD5768">
        <w:trPr>
          <w:trHeight w:val="100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Nguyễn Thị Mai Loan - Nguyễn Thị Linh Anh</w:t>
            </w:r>
          </w:p>
        </w:tc>
      </w:tr>
      <w:tr w:rsidR="00F537DC" w:rsidTr="00CD5768">
        <w:trPr>
          <w:trHeight w:val="166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Cầu lông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đôi nam nữ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Nguyễn Thành Anh Duy - Trịnh Thị Hiền</w:t>
            </w:r>
          </w:p>
        </w:tc>
      </w:tr>
      <w:tr w:rsidR="00F537DC" w:rsidTr="00CD5768">
        <w:trPr>
          <w:trHeight w:val="188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Nguyễn Trung Hải - Nguyễn Thị Huyền Trang</w:t>
            </w:r>
          </w:p>
        </w:tc>
      </w:tr>
      <w:tr w:rsidR="00F537DC" w:rsidTr="00CD5768">
        <w:trPr>
          <w:trHeight w:val="233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Nguyễn Anh Hà - Nguyễn Thị Kim Thùy</w:t>
            </w:r>
          </w:p>
        </w:tc>
      </w:tr>
      <w:tr w:rsidR="00F537DC" w:rsidTr="00CD5768">
        <w:trPr>
          <w:trHeight w:val="177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Tennis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đơn nam dưới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Lê Cường Quyền</w:t>
            </w:r>
          </w:p>
        </w:tc>
      </w:tr>
      <w:tr w:rsidR="00F537DC" w:rsidTr="00CD5768">
        <w:trPr>
          <w:trHeight w:val="27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Đinh Viết Dũng</w:t>
            </w:r>
          </w:p>
        </w:tc>
      </w:tr>
      <w:tr w:rsidR="00F537DC" w:rsidTr="00CD5768">
        <w:trPr>
          <w:trHeight w:val="133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Nguyễn Việt Hà</w:t>
            </w:r>
          </w:p>
        </w:tc>
      </w:tr>
      <w:tr w:rsidR="00F537DC" w:rsidTr="00CD5768">
        <w:trPr>
          <w:trHeight w:val="310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Tennis 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đôi nam dưới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Nhất: Hoàng Đạt Thanh - Lê Cường Quyền </w:t>
            </w:r>
          </w:p>
        </w:tc>
      </w:tr>
      <w:tr w:rsidR="00F537DC" w:rsidTr="00CD5768">
        <w:trPr>
          <w:trHeight w:val="279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Pr="00E41268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:</w:t>
            </w: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Bùi Đình Tùng - Vũ Văn Thịnh</w:t>
            </w:r>
          </w:p>
        </w:tc>
      </w:tr>
      <w:tr w:rsidR="00F537DC" w:rsidTr="00CD5768">
        <w:trPr>
          <w:trHeight w:val="377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Pr="00E41268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Trần Vinh Phương - Đào Viết Sơn</w:t>
            </w:r>
          </w:p>
        </w:tc>
      </w:tr>
      <w:tr w:rsidR="00F537DC" w:rsidTr="00CD5768">
        <w:trPr>
          <w:trHeight w:val="210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Tennis </w:t>
            </w:r>
            <w:r w:rsidRPr="004F1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đơn nam trên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Bùi Trung Kiên</w:t>
            </w:r>
          </w:p>
        </w:tc>
      </w:tr>
      <w:tr w:rsidR="00F537DC" w:rsidTr="00CD5768">
        <w:trPr>
          <w:trHeight w:val="122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Bùi Đình Tùng</w:t>
            </w:r>
          </w:p>
        </w:tc>
      </w:tr>
      <w:tr w:rsidR="00F537DC" w:rsidTr="00CD5768">
        <w:trPr>
          <w:trHeight w:val="255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Ba: Nguyễn Hồng Huy</w:t>
            </w:r>
          </w:p>
        </w:tc>
      </w:tr>
      <w:tr w:rsidR="00F537DC" w:rsidTr="00CD5768">
        <w:trPr>
          <w:trHeight w:val="210"/>
          <w:jc w:val="center"/>
        </w:trPr>
        <w:tc>
          <w:tcPr>
            <w:tcW w:w="2605" w:type="dxa"/>
            <w:vMerge w:val="restart"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Tennis đôi nam trên 40</w:t>
            </w: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Nhất: Bùi Trung Kiên - Nguyễn Văn Sang</w:t>
            </w:r>
          </w:p>
        </w:tc>
      </w:tr>
      <w:tr w:rsidR="00F537DC" w:rsidTr="00CD5768">
        <w:trPr>
          <w:trHeight w:val="155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1268">
              <w:rPr>
                <w:rFonts w:eastAsia="Times New Roman" w:cs="Times New Roman"/>
                <w:color w:val="000000"/>
                <w:sz w:val="26"/>
                <w:szCs w:val="26"/>
              </w:rPr>
              <w:t>Nhì: Dương Cao Cường - Trần Văn Dũng</w:t>
            </w:r>
          </w:p>
        </w:tc>
      </w:tr>
      <w:tr w:rsidR="00F537DC" w:rsidTr="00CD5768">
        <w:trPr>
          <w:trHeight w:val="222"/>
          <w:jc w:val="center"/>
        </w:trPr>
        <w:tc>
          <w:tcPr>
            <w:tcW w:w="2605" w:type="dxa"/>
            <w:vMerge/>
            <w:vAlign w:val="center"/>
          </w:tcPr>
          <w:p w:rsidR="00F537DC" w:rsidRDefault="00F537DC" w:rsidP="00CD5768">
            <w:pPr>
              <w:spacing w:before="150" w:after="150"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:rsidR="00F537DC" w:rsidRDefault="00F537DC" w:rsidP="00CD5768">
            <w:pPr>
              <w:shd w:val="clear" w:color="auto" w:fill="FFFFFF"/>
              <w:spacing w:line="30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3658">
              <w:rPr>
                <w:rFonts w:eastAsia="Times New Roman" w:cs="Times New Roman"/>
                <w:color w:val="000000"/>
                <w:sz w:val="26"/>
                <w:szCs w:val="26"/>
              </w:rPr>
              <w:t>Ba: Nguyễn Văn Tiến - Nguyễn Minh Ngọc</w:t>
            </w:r>
          </w:p>
        </w:tc>
      </w:tr>
      <w:bookmarkEnd w:id="0"/>
    </w:tbl>
    <w:p w:rsidR="001A10AE" w:rsidRDefault="001A10AE"/>
    <w:sectPr w:rsidR="001A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DC"/>
    <w:rsid w:val="001A10AE"/>
    <w:rsid w:val="00F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D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7D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D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7D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ThuyHa</dc:creator>
  <cp:lastModifiedBy>ThuyHa</cp:lastModifiedBy>
  <cp:revision>1</cp:revision>
  <dcterms:created xsi:type="dcterms:W3CDTF">2017-12-13T01:53:00Z</dcterms:created>
  <dcterms:modified xsi:type="dcterms:W3CDTF">2017-12-13T01:53:00Z</dcterms:modified>
</cp:coreProperties>
</file>